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AFC" w:rsidRDefault="0044040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AE4BD1" wp14:editId="619F68E4">
                <wp:simplePos x="0" y="0"/>
                <wp:positionH relativeFrom="column">
                  <wp:posOffset>1033605</wp:posOffset>
                </wp:positionH>
                <wp:positionV relativeFrom="paragraph">
                  <wp:posOffset>2285365</wp:posOffset>
                </wp:positionV>
                <wp:extent cx="907497" cy="3104878"/>
                <wp:effectExtent l="0" t="0" r="0" b="6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497" cy="31048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184" w:rsidRPr="00461184" w:rsidRDefault="00461184" w:rsidP="00461184">
                            <w:pPr>
                              <w:jc w:val="center"/>
                              <w:rPr>
                                <w:sz w:val="56"/>
                                <w:szCs w:val="72"/>
                              </w:rPr>
                            </w:pPr>
                            <w:r w:rsidRPr="00461184">
                              <w:rPr>
                                <w:rFonts w:hint="eastAsia"/>
                                <w:sz w:val="56"/>
                                <w:szCs w:val="72"/>
                              </w:rPr>
                              <w:t>～副題～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E4B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81.4pt;margin-top:179.95pt;width:71.45pt;height:24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ar2ogIAAHwFAAAOAAAAZHJzL2Uyb0RvYy54bWysVE1OGzEU3lfqHSzvy0wgEIgyQSmIqhIC&#10;VGhZOx6bjOrxc20nM2FJpKqH6BWqrnueuUifPZMQpd1QdWM/+33v/2d0WpeKLIR1BeiM9vZSSoTm&#10;kBf6IaMf7y7eHFPiPNM5U6BFRpfC0dPx61ejygzFPsxA5cISVKLdsDIZnXlvhkni+EyUzO2BERqZ&#10;EmzJPD7tQ5JbVqH2UiX7aXqUVGBzY4EL5/D3vGXScdQvpeD+WkonPFEZRd98PG08p+FMxiM2fLDM&#10;zAreucH+wYuSFRqNblSdM8/I3BZ/qCoLbsGB9HscygSkLLiIMWA0vXQnmtsZMyLGgslxZpMm9//U&#10;8qvFjSVFntEBJZqVWKJm9bV5+tE8/WpW30iz+t6sVs3TT3yTQUhXZdwQpW4Nyvn6LdRY9vW/w8+Q&#10;hVraMtwYH0E+Jn65SbaoPeH4eZIO+idolCProJf2jwfHQU3yLG2s8+8ElCQQGbVYzJhjtrh0voWu&#10;IcGYhotCqVhQpUmV0aODwzQKbDioXOmAFbE1OjUhotbzSPmlEgGj9AchMTUxgPARm1KcKUsWDNuJ&#10;cS60j7FHvYgOKIlOvESwwz979RLhNo61ZdB+I1wWGmyMfsft/PPaZdniMedbcQfS19M69sSmsFPI&#10;l1hvC+0AOcMvCizKJXP+hlmcGCwxbgF/jYdUgMmHjqJkBvbxb/8Bn1HBPuFNSYUzmFH3Zc6soES9&#10;19jkJ71+PwxtfPQPB/v4sNuc6TZHz8szwLr0cOMYHsmA92pNSgvlPa6LSbCLLKY5+pZRtN6SZ77d&#10;DLhuuJhMIgjH1DB/qW8ND6pDmULT3dX3zJquMz329BWsp5UNdxq0xQZJDZO5B1nE7g2ZbvPaVQBH&#10;PPZ/t47CDtl+R9Tz0hz/BgAA//8DAFBLAwQUAAYACAAAACEAudb2VeEAAAALAQAADwAAAGRycy9k&#10;b3ducmV2LnhtbEyPQU+DQBSE7yb+h80z8WYXaaksZWkaTa9NxCbG28K+Aim7S9ilRX+9z5M9TmYy&#10;802+nU3PLjj6zlkJz4sIGNra6c42Eo4f+6cUmA/KatU7ixK+0cO2uL/LVabd1b7jpQwNoxLrMyWh&#10;DWHIOPd1i0b5hRvQkndyo1GB5NhwPaorlZuex1G05kZ1lhZaNeBri/W5nIyE+VMc9pU47Prp6y1Z&#10;xT/H0k1nKR8f5t0GWMA5/IfhD5/QoSCmyk1We9aTXseEHiQsEyGAUWIZJS/AKgnpKhXAi5zffih+&#10;AQAA//8DAFBLAQItABQABgAIAAAAIQC2gziS/gAAAOEBAAATAAAAAAAAAAAAAAAAAAAAAABbQ29u&#10;dGVudF9UeXBlc10ueG1sUEsBAi0AFAAGAAgAAAAhADj9If/WAAAAlAEAAAsAAAAAAAAAAAAAAAAA&#10;LwEAAF9yZWxzLy5yZWxzUEsBAi0AFAAGAAgAAAAhACl5qvaiAgAAfAUAAA4AAAAAAAAAAAAAAAAA&#10;LgIAAGRycy9lMm9Eb2MueG1sUEsBAi0AFAAGAAgAAAAhALnW9lXhAAAACwEAAA8AAAAAAAAAAAAA&#10;AAAA/AQAAGRycy9kb3ducmV2LnhtbFBLBQYAAAAABAAEAPMAAAAKBgAAAAA=&#10;" filled="f" stroked="f" strokeweight=".5pt">
                <v:textbox style="layout-flow:vertical-ideographic">
                  <w:txbxContent>
                    <w:p w:rsidR="00461184" w:rsidRPr="00461184" w:rsidRDefault="00461184" w:rsidP="00461184">
                      <w:pPr>
                        <w:jc w:val="center"/>
                        <w:rPr>
                          <w:sz w:val="56"/>
                          <w:szCs w:val="72"/>
                        </w:rPr>
                      </w:pPr>
                      <w:r w:rsidRPr="00461184">
                        <w:rPr>
                          <w:rFonts w:hint="eastAsia"/>
                          <w:sz w:val="56"/>
                          <w:szCs w:val="72"/>
                        </w:rPr>
                        <w:t>～副題～</w:t>
                      </w:r>
                    </w:p>
                  </w:txbxContent>
                </v:textbox>
              </v:shape>
            </w:pict>
          </mc:Fallback>
        </mc:AlternateContent>
      </w:r>
      <w:r w:rsidR="004A41B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B56379" wp14:editId="2AB5ECE1">
                <wp:simplePos x="0" y="0"/>
                <wp:positionH relativeFrom="column">
                  <wp:posOffset>-802104</wp:posOffset>
                </wp:positionH>
                <wp:positionV relativeFrom="paragraph">
                  <wp:posOffset>6515801</wp:posOffset>
                </wp:positionV>
                <wp:extent cx="575830" cy="1476449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30" cy="1476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184" w:rsidRPr="00461184" w:rsidRDefault="00461184" w:rsidP="00461184">
                            <w:pPr>
                              <w:jc w:val="center"/>
                              <w:rPr>
                                <w:sz w:val="32"/>
                                <w:szCs w:val="36"/>
                                <w:bdr w:val="single" w:sz="4" w:space="0" w:color="auto"/>
                              </w:rPr>
                            </w:pPr>
                            <w:r w:rsidRPr="00461184">
                              <w:rPr>
                                <w:rFonts w:hint="eastAsia"/>
                                <w:sz w:val="32"/>
                                <w:szCs w:val="36"/>
                                <w:bdr w:val="single" w:sz="4" w:space="0" w:color="auto"/>
                              </w:rPr>
                              <w:t>決定稿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56379" id="テキスト ボックス 13" o:spid="_x0000_s1027" type="#_x0000_t202" style="position:absolute;left:0;text-align:left;margin-left:-63.15pt;margin-top:513.05pt;width:45.35pt;height:11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YYCogIAAHcFAAAOAAAAZHJzL2Uyb0RvYy54bWysVM1OGzEQvlfqO1i+l00g4Sdig1IQVSUE&#10;qNBydrw2WdX2uLaT3XAkUtWH6CtUPfd59kU69m5CRHuh6mV37PlmPPPNz/FJrRVZCOdLMDnt7/Qo&#10;EYZDUZr7nH68PX9zSIkPzBRMgRE5XQpPT8avXx1XdiR2YQaqEI6gE+NHlc3pLAQ7yjLPZ0IzvwNW&#10;GFRKcJoFPLr7rHCsQu9aZbu93n5WgSusAy68x9uzVknHyb+UgocrKb0IROUUYwvp69J3Gr/Z+JiN&#10;7h2zs5J3YbB/iEKz0uCjG1dnLDAyd+UfrnTJHXiQYYeDzkDKkouUA2bT7z3L5mbGrEi5IDnebmjy&#10;/88tv1xcO1IWWLs9SgzTWKNm9bV5/NE8/mpW30iz+t6sVs3jTzwTxCBhlfUjtLuxaBnqt1Cj8fre&#10;42XkoZZOxz9mSFCP1C83dIs6EI6Xw4Ph4R5qOKr6g4P9weAousmerK3z4Z0ATaKQU4flTCyzxYUP&#10;LXQNiY8ZOC+VSiVVhlQ53d8b9pLBRoPOlYlYkZqjcxMzaiNPUlgqETHKfBASyUkJxIvUluJUObJg&#10;2FCMc2FCyj35RXRESQziJYYd/imqlxi3eaxfBhM2xro04FL2z8IuPq9Dli0eOd/KO4qhntZdpadQ&#10;LLHQDtrZ8Zafl1iNC+bDNXM4LFhBXADhCj9SAbIOnUTJDNzD3+4jPqeCfcI/JRWOX079lzlzghL1&#10;3mB/H/UHgziv6TAYHuziwW1rptsaM9engAXp47KxPIkRH9RalA70HW6KSXwXVcxwjC2n+HornoZ2&#10;KeCm4WIySSCcUMvChbmxPLqO9YnddlvfMWe7lgzYzJewHlQ2etaZLTZaGpjMA8gytW2kuOW1ox6n&#10;OzV+t4ni+tg+J9TTvhz/BgAA//8DAFBLAwQUAAYACAAAACEAQeiqOuMAAAAOAQAADwAAAGRycy9k&#10;b3ducmV2LnhtbEyPy07DMBBF90j8gzVI7FInLrHaEKeqQN1WIlRC7JzYJFH9iGKnDXw9w4ouZ+7R&#10;nTPlbrGGXPQUBu8EZKsUiHatV4PrBJzeD8kGSIjSKWm80wK+dYBddX9XykL5q3vTlzp2BEtcKKSA&#10;PsaxoDS0vbYyrPyoHWZffrIy4jh1VE3yiuXWUJamnFo5OLzQy1G/9Lo917MVsHxsj4dme9yb+fM1&#10;f2I/p9rPZyEeH5b9M5Col/gPw58+qkOFTo2fnQrECEgyxtfIYpIyngFBJlnnHEiDK5ZvONCqpLdv&#10;VL8AAAD//wMAUEsBAi0AFAAGAAgAAAAhALaDOJL+AAAA4QEAABMAAAAAAAAAAAAAAAAAAAAAAFtD&#10;b250ZW50X1R5cGVzXS54bWxQSwECLQAUAAYACAAAACEAOP0h/9YAAACUAQAACwAAAAAAAAAAAAAA&#10;AAAvAQAAX3JlbHMvLnJlbHNQSwECLQAUAAYACAAAACEA9bmGAqICAAB3BQAADgAAAAAAAAAAAAAA&#10;AAAuAgAAZHJzL2Uyb0RvYy54bWxQSwECLQAUAAYACAAAACEAQeiqOuMAAAAOAQAADwAAAAAAAAAA&#10;AAAAAAD8BAAAZHJzL2Rvd25yZXYueG1sUEsFBgAAAAAEAAQA8wAAAAwGAAAAAA==&#10;" filled="f" stroked="f" strokeweight=".5pt">
                <v:textbox style="layout-flow:vertical-ideographic">
                  <w:txbxContent>
                    <w:p w:rsidR="00461184" w:rsidRPr="00461184" w:rsidRDefault="00461184" w:rsidP="00461184">
                      <w:pPr>
                        <w:jc w:val="center"/>
                        <w:rPr>
                          <w:sz w:val="32"/>
                          <w:szCs w:val="36"/>
                          <w:bdr w:val="single" w:sz="4" w:space="0" w:color="auto"/>
                        </w:rPr>
                      </w:pPr>
                      <w:r w:rsidRPr="00461184">
                        <w:rPr>
                          <w:rFonts w:hint="eastAsia"/>
                          <w:sz w:val="32"/>
                          <w:szCs w:val="36"/>
                          <w:bdr w:val="single" w:sz="4" w:space="0" w:color="auto"/>
                        </w:rPr>
                        <w:t>決定稿</w:t>
                      </w:r>
                    </w:p>
                  </w:txbxContent>
                </v:textbox>
              </v:shape>
            </w:pict>
          </mc:Fallback>
        </mc:AlternateContent>
      </w:r>
      <w:r w:rsidR="004A41B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1369596</wp:posOffset>
                </wp:positionH>
                <wp:positionV relativeFrom="paragraph">
                  <wp:posOffset>1033145</wp:posOffset>
                </wp:positionV>
                <wp:extent cx="1376573" cy="4109827"/>
                <wp:effectExtent l="0" t="0" r="0" b="50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573" cy="41098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184" w:rsidRPr="00461184" w:rsidRDefault="00461184" w:rsidP="00461184">
                            <w:pPr>
                              <w:jc w:val="center"/>
                              <w:rPr>
                                <w:sz w:val="96"/>
                                <w:szCs w:val="144"/>
                              </w:rPr>
                            </w:pPr>
                            <w:r w:rsidRPr="00461184">
                              <w:rPr>
                                <w:rFonts w:hint="eastAsia"/>
                                <w:sz w:val="96"/>
                                <w:szCs w:val="144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107.85pt;margin-top:81.35pt;width:108.4pt;height:32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uRpQIAAH0FAAAOAAAAZHJzL2Uyb0RvYy54bWysVM1OGzEQvlfqO1i+l01CSCBig1IQVSUE&#10;qNBydrw2WdXrcW0nu+FIpKoP0Veoeu7z7It07N0NEe2Fqpfdseeb8Xzzd3xSFYqshHU56JT293qU&#10;CM0hy/V9Sj/enr85pMR5pjOmQIuUroWjJ9PXr45LMxEDWIDKhCXoRLtJaVK68N5MksTxhSiY2wMj&#10;NCol2IJ5PNr7JLOsRO+FSga93igpwWbGAhfO4e1Zo6TT6F9Kwf2VlE54olKKsfn4tfE7D99keswm&#10;95aZRc7bMNg/RFGwXOOjW1dnzDOytPkfroqcW3Ag/R6HIgEpcy4iB2TT7z1jc7NgRkQumBxntmly&#10;/88tv1xdW5JnKR1RolmBJao3X+vHH/Xjr3rzjdSb7/VmUz/+xDMZhXSVxk3Q6sagna/eQoVl7+4d&#10;XoYsVNIW4Y/8COox8ettskXlCQ9G++PRwXifEo66Yb93dDgYBz/Jk7mxzr8TUJAgpNRiNWOS2erC&#10;+QbaQcJrGs5zpWJFlSYlUto/6EWDrQadKx2wIvZG6yZQakKPkl8rETBKfxAScxMZhIvYleJUWbJi&#10;2E+Mc6F9JB/9IjqgJAbxEsMW/xTVS4wbHt3LoP3WuMg12Mj+WdjZ5y5k2eAx5zu8g+ireRWbYtBV&#10;dg7ZGgtuoZkgZ/h5jkW5YM5fM4sjgzXGNeCv8CMVYPKhlShZgH34233Ap1SwT/inpMQhTKn7smRW&#10;UKLea+zyo/5wGKY2HoYH4wEe7K5mvqvRy+IUsC59XDmGRzHgvepEaaG4w30xC++iimmOsaUUX2/E&#10;U9+sBtw3XMxmEYRzapi/0DeGB9ehTKHpbqs7Zk3bmR6b+hK6cWWTZw3aYIOlhtnSg8xj94ZMN3lt&#10;K4AzHvu/3UdhieyeI+ppa05/AwAA//8DAFBLAwQUAAYACAAAACEAL2HMqOEAAAALAQAADwAAAGRy&#10;cy9kb3ducmV2LnhtbEyPwU7DMAyG70i8Q2QkbixdWMdamk4TaNdJlEmIW9qEtlriVE26FZ4ec2I3&#10;W/+n35+L7ewsO5sx9B4lLBcJMION1z22Eo7v+4cNsBAVamU9GgnfJsC2vL0pVK79Bd/MuYotoxIM&#10;uZLQxTjknIemM06FhR8MUvblR6cirWPL9aguVO4sF0my5k71SBc6NZiXzjSnanIS5o/ssK+zw85O&#10;n6/pSvwcKz+dpLy/m3fPwKKZ4z8Mf/qkDiU51X5CHZiVIJbpE6EUrAUNRKweRQqslrBJsgx4WfDr&#10;H8pfAAAA//8DAFBLAQItABQABgAIAAAAIQC2gziS/gAAAOEBAAATAAAAAAAAAAAAAAAAAAAAAABb&#10;Q29udGVudF9UeXBlc10ueG1sUEsBAi0AFAAGAAgAAAAhADj9If/WAAAAlAEAAAsAAAAAAAAAAAAA&#10;AAAALwEAAF9yZWxzLy5yZWxzUEsBAi0AFAAGAAgAAAAhACdBa5GlAgAAfQUAAA4AAAAAAAAAAAAA&#10;AAAALgIAAGRycy9lMm9Eb2MueG1sUEsBAi0AFAAGAAgAAAAhAC9hzKjhAAAACwEAAA8AAAAAAAAA&#10;AAAAAAAA/wQAAGRycy9kb3ducmV2LnhtbFBLBQYAAAAABAAEAPMAAAANBgAAAAA=&#10;" filled="f" stroked="f" strokeweight=".5pt">
                <v:textbox style="layout-flow:vertical-ideographic">
                  <w:txbxContent>
                    <w:p w:rsidR="00461184" w:rsidRPr="00461184" w:rsidRDefault="00461184" w:rsidP="00461184">
                      <w:pPr>
                        <w:jc w:val="center"/>
                        <w:rPr>
                          <w:sz w:val="96"/>
                          <w:szCs w:val="144"/>
                        </w:rPr>
                      </w:pPr>
                      <w:r w:rsidRPr="00461184">
                        <w:rPr>
                          <w:rFonts w:hint="eastAsia"/>
                          <w:sz w:val="96"/>
                          <w:szCs w:val="144"/>
                        </w:rPr>
                        <w:t>タイトル</w:t>
                      </w:r>
                    </w:p>
                  </w:txbxContent>
                </v:textbox>
              </v:shape>
            </w:pict>
          </mc:Fallback>
        </mc:AlternateContent>
      </w:r>
      <w:r w:rsidR="00461184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5E95705" wp14:editId="23BC2BE4">
                <wp:simplePos x="0" y="0"/>
                <wp:positionH relativeFrom="column">
                  <wp:posOffset>5704840</wp:posOffset>
                </wp:positionH>
                <wp:positionV relativeFrom="paragraph">
                  <wp:posOffset>-790575</wp:posOffset>
                </wp:positionV>
                <wp:extent cx="6299835" cy="8819515"/>
                <wp:effectExtent l="0" t="0" r="24765" b="196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835" cy="8819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>
                            <w:bookmarkStart w:id="0" w:name="_GoBack"/>
                            <w:bookmarkEnd w:id="0"/>
                          </w:p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/>
                          <w:p w:rsidR="00461184" w:rsidRDefault="00461184" w:rsidP="00461184">
                            <w:pPr>
                              <w:ind w:firstLine="84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0405" cy="356235"/>
                                  <wp:effectExtent l="0" t="0" r="4445" b="5715"/>
                                  <wp:docPr id="12" name="図 12" descr="C:\Users\DELL07\Desktop\やりくり用\名称未設定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DELL07\Desktop\やりくり用\名称未設定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0405" cy="356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95705" id="テキスト ボックス 10" o:spid="_x0000_s1029" type="#_x0000_t202" style="position:absolute;left:0;text-align:left;margin-left:449.2pt;margin-top:-62.25pt;width:496.05pt;height:694.4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q/tAIAAKUFAAAOAAAAZHJzL2Uyb0RvYy54bWysVN1u0zAUvkfiHSzfs7TdOtpq6VQ2DSFN&#10;28SGdu069hrN8TG226RcrhLiIXgFxDXPkxfh2EnaanAzxE1i+3zn7zs/J6dVochKWJeDTmn/oEeJ&#10;0ByyXD+k9NPdxZsRJc4znTEFWqR0LRw9nb5+dVKaiRjAAlQmLEEj2k1Kk9KF92aSJI4vRMHcARih&#10;USjBFszj1T4kmWUlWi9UMuj1jpMSbGYscOEcvp43QjqN9qUU3F9L6YQnKqUYm49fG7/z8E2mJ2zy&#10;YJlZ5LwNg/1DFAXLNTrdmjpnnpGlzf8wVeTcggPpDzgUCUiZcxFzwGz6vWfZ3C6YETEXJMeZLU3u&#10;/5nlV6sbS/IMa4f0aFZgjerN1/rpR/30q958I/Xme73Z1E8/8U4Qg4SVxk1Q79agpq/eQYXK3bvD&#10;x8BDJW0R/pghQTnaXm/pFpUnHB+PB+Px6HBICUfZaNQfD/vDYCfZqRvr/HsBBQmHlFqsZ6SZrS6d&#10;b6AdJHjTcJErFWuqNCnRxeGwFxUcqDwLwgALKmfKkhXDrpgrxh9bt3soDELpABaxi1p3IfUmxXjy&#10;ayUCRumPQiKLMdPwEPtXbH0wzoX2kaRoF9EBJTGelyi2+F1UL1Fu8ug8g/Zb5SLXYBuWwtjtws4e&#10;u5Blg8fa7OUdjr6aV7F9DrsOmEO2xsaw0MyaM/wiR74vmfM3zOJwYS/gwvDX+JEKsEjQnihZgP3y&#10;t/eAx55HKSUlDmtK3ecls4IS9UHjNIz7R0dhuuPlaPh2gBe7L5nvS/SyOAOsfB9Xk+HxGPBedUdp&#10;objHvTILXlHENEffKfXd8cw3KwT3EhezWQThPBvmL/Wt4cF0KFLos7vqnlnT9q/H1r+CbqzZ5Fkb&#10;N9igqWG29CDz2OOB54bVln/cBXFK2r0Vls3+PaJ223X6GwAA//8DAFBLAwQUAAYACAAAACEAbqZX&#10;jOQAAAAOAQAADwAAAGRycy9kb3ducmV2LnhtbEyPwU7DMAyG70i8Q2QkbluyqhtdaTohxA5ICGkD&#10;MY5pa5qKxClN1hWenuwEt9/yp9+fi81kDRtx8J0jCYu5AIZUu6ajVsLry3aWAfNBUaOMI5TwjR42&#10;5eVFofLGnWiH4z60LJaQz5UEHUKfc+5rjVb5ueuR4u7DDVaFOA4tbwZ1iuXW8ESIFbeqo3hBqx7v&#10;Ndaf+6OV8PR2+HrYPr+LA1amW47mRj/+VFJeX013t8ACTuEPhrN+VIcyOlXuSI1nRkK2ztKISpgt&#10;knQJ7IxkaxFTFVOySlPgZcH/v1H+AgAA//8DAFBLAQItABQABgAIAAAAIQC2gziS/gAAAOEBAAAT&#10;AAAAAAAAAAAAAAAAAAAAAABbQ29udGVudF9UeXBlc10ueG1sUEsBAi0AFAAGAAgAAAAhADj9If/W&#10;AAAAlAEAAAsAAAAAAAAAAAAAAAAALwEAAF9yZWxzLy5yZWxzUEsBAi0AFAAGAAgAAAAhAFdS+r+0&#10;AgAApQUAAA4AAAAAAAAAAAAAAAAALgIAAGRycy9lMm9Eb2MueG1sUEsBAi0AFAAGAAgAAAAhAG6m&#10;V4zkAAAADgEAAA8AAAAAAAAAAAAAAAAADgUAAGRycy9kb3ducmV2LnhtbFBLBQYAAAAABAAEAPMA&#10;AAAfBgAAAAA=&#10;" filled="f" strokeweight=".5pt">
                <v:textbox>
                  <w:txbxContent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>
                      <w:bookmarkStart w:id="1" w:name="_GoBack"/>
                      <w:bookmarkEnd w:id="1"/>
                    </w:p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/>
                    <w:p w:rsidR="00461184" w:rsidRDefault="00461184" w:rsidP="00461184">
                      <w:pPr>
                        <w:ind w:firstLine="84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00405" cy="356235"/>
                            <wp:effectExtent l="0" t="0" r="4445" b="5715"/>
                            <wp:docPr id="12" name="図 12" descr="C:\Users\DELL07\Desktop\やりくり用\名称未設定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DELL07\Desktop\やりくり用\名称未設定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0405" cy="356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118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A7FB0" wp14:editId="7CA18456">
                <wp:simplePos x="0" y="0"/>
                <wp:positionH relativeFrom="column">
                  <wp:posOffset>5269865</wp:posOffset>
                </wp:positionH>
                <wp:positionV relativeFrom="paragraph">
                  <wp:posOffset>-795020</wp:posOffset>
                </wp:positionV>
                <wp:extent cx="438785" cy="8819515"/>
                <wp:effectExtent l="0" t="0" r="18415" b="196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8819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184" w:rsidRPr="00461184" w:rsidRDefault="00461184" w:rsidP="00461184">
                            <w:pPr>
                              <w:rPr>
                                <w:sz w:val="10"/>
                                <w:szCs w:val="12"/>
                              </w:rPr>
                            </w:pPr>
                            <w:r w:rsidRPr="00461184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タイトル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～副題～</w:t>
                            </w:r>
                            <w:r w:rsidR="008B4C1F">
                              <w:rPr>
                                <w:sz w:val="22"/>
                                <w:szCs w:val="24"/>
                              </w:rPr>
                              <w:tab/>
                            </w:r>
                            <w:r w:rsidR="008B4C1F">
                              <w:rPr>
                                <w:sz w:val="22"/>
                                <w:szCs w:val="24"/>
                              </w:rPr>
                              <w:tab/>
                            </w:r>
                            <w:r w:rsidR="008B4C1F">
                              <w:rPr>
                                <w:sz w:val="22"/>
                                <w:szCs w:val="24"/>
                              </w:rPr>
                              <w:tab/>
                            </w:r>
                            <w:r w:rsidR="008B4C1F">
                              <w:rPr>
                                <w:sz w:val="22"/>
                                <w:szCs w:val="24"/>
                              </w:rPr>
                              <w:tab/>
                            </w:r>
                            <w:r w:rsidR="008B4C1F">
                              <w:rPr>
                                <w:sz w:val="22"/>
                                <w:szCs w:val="24"/>
                              </w:rPr>
                              <w:tab/>
                            </w:r>
                            <w:r w:rsidR="008B4C1F">
                              <w:rPr>
                                <w:sz w:val="22"/>
                                <w:szCs w:val="24"/>
                              </w:rPr>
                              <w:tab/>
                            </w:r>
                            <w:r w:rsidR="008B4C1F">
                              <w:rPr>
                                <w:sz w:val="22"/>
                                <w:szCs w:val="24"/>
                              </w:rPr>
                              <w:tab/>
                            </w:r>
                            <w:r w:rsidR="008B4C1F">
                              <w:rPr>
                                <w:sz w:val="22"/>
                                <w:szCs w:val="24"/>
                              </w:rPr>
                              <w:tab/>
                            </w:r>
                            <w:r w:rsidR="008B4C1F">
                              <w:rPr>
                                <w:sz w:val="22"/>
                                <w:szCs w:val="24"/>
                              </w:rPr>
                              <w:tab/>
                            </w:r>
                            <w:r w:rsidR="008B4C1F">
                              <w:rPr>
                                <w:sz w:val="22"/>
                                <w:szCs w:val="24"/>
                              </w:rPr>
                              <w:tab/>
                            </w:r>
                            <w:r w:rsidR="008B4C1F">
                              <w:rPr>
                                <w:sz w:val="22"/>
                                <w:szCs w:val="24"/>
                              </w:rPr>
                              <w:tab/>
                            </w:r>
                            <w:r w:rsidR="008B4C1F" w:rsidRPr="008B4C1F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決定稿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118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A7FB0" id="テキスト ボックス 3" o:spid="_x0000_s1030" type="#_x0000_t202" style="position:absolute;left:0;text-align:left;margin-left:414.95pt;margin-top:-62.6pt;width:34.55pt;height:69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rlavQIAAKgFAAAOAAAAZHJzL2Uyb0RvYy54bWysVE1uEzEU3iNxB8t7OpkmadOokyq0KkKq&#10;2ooWunY8djOqx8/YTjJhmUiIQ3AFxJrz5CI8e2aSqLApYmP7+X3v/+f0rCoVmQvrCtAZTQ86lAjN&#10;IS/0Y0Y/3l++GVDiPNM5U6BFRpfC0bPR61enCzMUhzAFlQtLUIl2w4XJ6NR7M0wSx6eiZO4AjNDI&#10;lGBL5pG0j0lu2QK1lyo57HSOkgXY3Fjgwjn8vaiZdBT1Sym4v5HSCU9URtE3H08bz0k4k9EpGz5a&#10;ZqYFb9xg/+BFyQqNRreqLphnZGaLP1SVBbfgQPoDDmUCUhZcxBgwmrTzLJq7KTMixoLJcWabJvf/&#10;1PLr+a0lRZ7RLiWalViizfrrZvVjs/q1WX8jm/X3zXq9Wf1EmnRDuhbGDVHqzqCcr95ChWVv/x1+&#10;hixU0pbhxvgI8jHxy22yReUJx89ed3A86FPCkTUYpCf9tB/UJDtpY51/J6Ak4ZFRi8WMOWbzK+dr&#10;aAsJxjRcFkrFgipNFhk96vY7UcCBKvLADLAgcq4smTNsiYli/Kkxu4dCJ5QOYBFbqDEXIq8jjC+/&#10;VCJglP4gJKYwBho+YvOKrQ3GudA+5ijqRXRASfTnJYINfufVS4TrOFrLoP1WuCw02DpLYeZ2budP&#10;rcuyxmNt9uIOT19Nqtg7vbYBJpAvsS8s1IPmDL8sMN9XzPlbZnGysBVwW/gbPKQCLBI0L0qmYL/8&#10;7T/gMyrYJ7wpWeCsZtR9njErKFHvNQ7DSdrrheGORJoOBp0OknafN4lEr398iBw9K88Bq5/ibjI8&#10;PgPeq/YpLZQPuFjGwTKymOboXUa5ty1x7ustgquJi/E4wnCkDfNX+s7woDyUKnTbffXArGm62GP/&#10;X0M72Wz4rJlrbJDUMJ55kEXs9JDtOrdNFXAdxFlpVlfYN/t0RO0W7Og3AAAA//8DAFBLAwQUAAYA&#10;CAAAACEAWkzM1OIAAAANAQAADwAAAGRycy9kb3ducmV2LnhtbEyPUUvDMBSF3wX/Q7iCb1uyiF1T&#10;mw4RBAWROWV7TZusLWuSkmRd/fden/Txcj/O+U65me1AJhNi752E1ZIBMa7xunethK/P50UOJCbl&#10;tBq8MxK+TYRNdX1VqkL7i/sw0y61BENcLJSELqWxoDQ2nbEqLv1oHP6OPliV8Awt1UFdMNwOlDOW&#10;Uat6hw2dGs1TZ5rT7mwlTOsX9l6fxLhl4nCc3/Z19pqClLc38+MDkGTm9AfDrz6qQ4VOtT87Hckg&#10;IedCICphseL3HAgiuRA4r0aWZ3droFVJ/6+ofgAAAP//AwBQSwECLQAUAAYACAAAACEAtoM4kv4A&#10;AADhAQAAEwAAAAAAAAAAAAAAAAAAAAAAW0NvbnRlbnRfVHlwZXNdLnhtbFBLAQItABQABgAIAAAA&#10;IQA4/SH/1gAAAJQBAAALAAAAAAAAAAAAAAAAAC8BAABfcmVscy8ucmVsc1BLAQItABQABgAIAAAA&#10;IQB+UrlavQIAAKgFAAAOAAAAAAAAAAAAAAAAAC4CAABkcnMvZTJvRG9jLnhtbFBLAQItABQABgAI&#10;AAAAIQBaTMzU4gAAAA0BAAAPAAAAAAAAAAAAAAAAABcFAABkcnMvZG93bnJldi54bWxQSwUGAAAA&#10;AAQABADzAAAAJgYAAAAA&#10;" filled="f" strokeweight=".5pt">
                <v:textbox style="layout-flow:vertical-ideographic" inset=",33mm">
                  <w:txbxContent>
                    <w:p w:rsidR="00461184" w:rsidRPr="00461184" w:rsidRDefault="00461184" w:rsidP="00461184">
                      <w:pPr>
                        <w:rPr>
                          <w:sz w:val="10"/>
                          <w:szCs w:val="12"/>
                        </w:rPr>
                      </w:pPr>
                      <w:r w:rsidRPr="00461184">
                        <w:rPr>
                          <w:rFonts w:hint="eastAsia"/>
                          <w:sz w:val="22"/>
                          <w:szCs w:val="24"/>
                        </w:rPr>
                        <w:t>タイトル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 xml:space="preserve">　～副題～</w:t>
                      </w:r>
                      <w:r w:rsidR="008B4C1F">
                        <w:rPr>
                          <w:sz w:val="22"/>
                          <w:szCs w:val="24"/>
                        </w:rPr>
                        <w:tab/>
                      </w:r>
                      <w:r w:rsidR="008B4C1F">
                        <w:rPr>
                          <w:sz w:val="22"/>
                          <w:szCs w:val="24"/>
                        </w:rPr>
                        <w:tab/>
                      </w:r>
                      <w:r w:rsidR="008B4C1F">
                        <w:rPr>
                          <w:sz w:val="22"/>
                          <w:szCs w:val="24"/>
                        </w:rPr>
                        <w:tab/>
                      </w:r>
                      <w:r w:rsidR="008B4C1F">
                        <w:rPr>
                          <w:sz w:val="22"/>
                          <w:szCs w:val="24"/>
                        </w:rPr>
                        <w:tab/>
                      </w:r>
                      <w:r w:rsidR="008B4C1F">
                        <w:rPr>
                          <w:sz w:val="22"/>
                          <w:szCs w:val="24"/>
                        </w:rPr>
                        <w:tab/>
                      </w:r>
                      <w:r w:rsidR="008B4C1F">
                        <w:rPr>
                          <w:sz w:val="22"/>
                          <w:szCs w:val="24"/>
                        </w:rPr>
                        <w:tab/>
                      </w:r>
                      <w:r w:rsidR="008B4C1F">
                        <w:rPr>
                          <w:sz w:val="22"/>
                          <w:szCs w:val="24"/>
                        </w:rPr>
                        <w:tab/>
                      </w:r>
                      <w:r w:rsidR="008B4C1F">
                        <w:rPr>
                          <w:sz w:val="22"/>
                          <w:szCs w:val="24"/>
                        </w:rPr>
                        <w:tab/>
                      </w:r>
                      <w:r w:rsidR="008B4C1F">
                        <w:rPr>
                          <w:sz w:val="22"/>
                          <w:szCs w:val="24"/>
                        </w:rPr>
                        <w:tab/>
                      </w:r>
                      <w:r w:rsidR="008B4C1F">
                        <w:rPr>
                          <w:sz w:val="22"/>
                          <w:szCs w:val="24"/>
                        </w:rPr>
                        <w:tab/>
                      </w:r>
                      <w:r w:rsidR="008B4C1F">
                        <w:rPr>
                          <w:sz w:val="22"/>
                          <w:szCs w:val="24"/>
                        </w:rPr>
                        <w:tab/>
                      </w:r>
                      <w:r w:rsidR="008B4C1F" w:rsidRPr="008B4C1F">
                        <w:rPr>
                          <w:rFonts w:hint="eastAsia"/>
                          <w:sz w:val="20"/>
                          <w:szCs w:val="21"/>
                        </w:rPr>
                        <w:t>決定稿</w:t>
                      </w:r>
                    </w:p>
                  </w:txbxContent>
                </v:textbox>
              </v:shape>
            </w:pict>
          </mc:Fallback>
        </mc:AlternateContent>
      </w:r>
      <w:r w:rsidR="0046118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-1024527</wp:posOffset>
                </wp:positionH>
                <wp:positionV relativeFrom="paragraph">
                  <wp:posOffset>-800100</wp:posOffset>
                </wp:positionV>
                <wp:extent cx="6299835" cy="8819515"/>
                <wp:effectExtent l="0" t="0" r="24765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835" cy="8819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184" w:rsidRDefault="00461184">
                            <w:r w:rsidRPr="00461184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1151890" cy="344170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1890" cy="344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-80.65pt;margin-top:-63pt;width:496.05pt;height:6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Ha/sQIAAKMFAAAOAAAAZHJzL2Uyb0RvYy54bWysVEtu2zAQ3RfoHQjuG9lOnNpC5MBNkKJA&#10;kARNiqxpioyFUByWpC25yxgoeoheoei659FFOqTkD9JuUnQjDec/bz4np3WpyFJYV4DOaP+gR4nQ&#10;HPJCP2T0093FmxElzjOdMwVaZHQlHD2dvH51UplUDGAOKheWoBPt0spkdO69SZPE8bkomTsAIzQK&#10;JdiSeXzahyS3rELvpUoGvd5xUoHNjQUunEPueSukk+hfSsH9tZROeKIyirn5+LXxOwvfZHLC0gfL&#10;zLzgXRrsH7IoWaEx6NbVOfOMLGzxh6uy4BYcSH/AoUxAyoKLWANW0+89q+Z2zoyItSA4zmxhcv/P&#10;Lb9a3lhS5Ng7SjQrsUXN+mvz9KN5+tWsv5Fm/b1Zr5unn/gm/QBXZVyKVrcG7Xz9Dupg2vEdMgMK&#10;tbRl+GN9BOUI/GoLtqg94cg8HozHo8MhJRxlo1F/POwPg59kZ26s8+8FlCQQGbXYzQgyW14636pu&#10;VEI0DReFUshnqdKkwhCHw140cKCKPAiDLJicKUuWDGdiphh/7MLuaWESSgdlEWeoCxdKb0uMlF8p&#10;0Qb7KCRiGCsNjDi9YhuDcS60jyBFv6gdtCTm8xLDTn+X1UuM2zo2kUH7rXFZaLAtSmHpdmnnj5uU&#10;ZauPvdmrO5C+ntVxeGLnAmcG+QoHw0K7ac7wiwLxvmTO3zCLq4WzgOfCX+NHKsAmQUdRMgf75W/8&#10;oI8Tj1JKKlzVjLrPC2YFJeqDxl0Y94+Owm7Hx9Hw7QAfdl8y25foRXkG2Hmcd8wukkHfqw0pLZT3&#10;eFWmISqKmOYYO6N+Q5759oDgVeJiOo1KuM2G+Ut9a3hwHZoU5uyuvmfWdPPrcfSvYLPULH02xq1u&#10;sNQwXXiQRZzxHaod/ngJ4pZ0Vyucmv131Nrd1slvAAAA//8DAFBLAwQUAAYACAAAACEAaLEVg+MA&#10;AAAOAQAADwAAAGRycy9kb3ducmV2LnhtbEyPTUvDQBCG74L/YRnBW7ubFGON2RQRexBEaC2tx00y&#10;ZoP7EbPbNPrrnZ70NsM8vPM+xWqyho04hM47CclcAENX+6ZzrYTd23q2BBaico0y3qGEbwywKi8v&#10;CpU3/uQ2OG5jyyjEhVxJ0DH2Oeeh1mhVmPseHd0+/GBVpHVoeTOoE4Vbw1MhMm5V5+iDVj0+aqw/&#10;t0cr4WV/+Hpav76LA1amuxnNrX7+qaS8vpoe7oFFnOIfDOf6VB1K6lT5o2sCMxJmSZYsiD1PaUZa&#10;xCwXgnQqgtMsvQNeFvy/RvkLAAD//wMAUEsBAi0AFAAGAAgAAAAhALaDOJL+AAAA4QEAABMAAAAA&#10;AAAAAAAAAAAAAAAAAFtDb250ZW50X1R5cGVzXS54bWxQSwECLQAUAAYACAAAACEAOP0h/9YAAACU&#10;AQAACwAAAAAAAAAAAAAAAAAvAQAAX3JlbHMvLnJlbHNQSwECLQAUAAYACAAAACEAndh2v7ECAACj&#10;BQAADgAAAAAAAAAAAAAAAAAuAgAAZHJzL2Uyb0RvYy54bWxQSwECLQAUAAYACAAAACEAaLEVg+MA&#10;AAAOAQAADwAAAAAAAAAAAAAAAAALBQAAZHJzL2Rvd25yZXYueG1sUEsFBgAAAAAEAAQA8wAAABsG&#10;AAAAAA==&#10;" filled="f" strokeweight=".5pt">
                <v:textbox>
                  <w:txbxContent>
                    <w:p w:rsidR="00461184" w:rsidRDefault="00461184">
                      <w:r w:rsidRPr="00461184"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1151890" cy="344170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1890" cy="344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118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10746220</wp:posOffset>
                </wp:positionH>
                <wp:positionV relativeFrom="paragraph">
                  <wp:posOffset>-683260</wp:posOffset>
                </wp:positionV>
                <wp:extent cx="1143000" cy="3429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184" w:rsidRDefault="00461184" w:rsidP="00461184">
                            <w:r>
                              <w:rPr>
                                <w:rFonts w:hint="eastAsia"/>
                              </w:rPr>
                              <w:t>表４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32" type="#_x0000_t202" style="position:absolute;left:0;text-align:left;margin-left:846.15pt;margin-top:-53.8pt;width:90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7v2sQIAAKIFAAAOAAAAZHJzL2Uyb0RvYy54bWysVN1O2zAUvp+0d7B8P5KWwEZFijoQ0yQE&#10;aDBx7To2jXB8PNtt011SCe0h9grTrvc8eZEdO0lbsd0w7Saxfb7z952f45O6UmQhrCtB53Swl1Ii&#10;NIei1Pc5/Xx7/uYdJc4zXTAFWuR0JRw9Gb9+dbw0IzGEGahCWIJGtBstTU5n3ptRkjg+ExVze2CE&#10;RqEEWzGPV3ufFJYt0XqlkmGaHiZLsIWxwIVz+HrWCuk42pdScH8lpROeqJxibD5+bfxOwzcZH7PR&#10;vWVmVvIuDPYPUVSs1Oh0Y+qMeUbmtvzDVFVyCw6k3+NQJSBlyUXMAbMZpM+yuZkxI2IuSI4zG5rc&#10;/zPLLxfXlpRFTjNKNKuwRM36qXn80Tz+atbfSLP+3qzXzeNPvJMs0LU0boRaNwb1fP0eaix7/+7w&#10;MbBQS1uFP+ZHUI7ErzZki9oTHpQG2X6aooijbD8bHuEZzSdbbWOd/yCgIuGQU4vFjByzxYXzLbSH&#10;BGcazkulYkGVJsucHu4fpFHBgSqLIAywoHKqLFkwbImpYvyhc7uDwiCUDmARW6hzFzJvM4wnv1Ii&#10;YJT+JCRSGBMND7F5xcYH41xoHzmKdhEdUBLjeYlih99G9RLlNo/eM2i/Ua5KDbZlKczcNuzioQ9Z&#10;tniszU7e4ejraR1757BvgCkUK+wLC+2gOcPPS+T7gjl/zSxOFtYbt4W/wo9UgEWC7kTJDOzXv70H&#10;PDY8SilZ4qTm1H2ZMysoUR81jsLRIMvCaMdLdvB2iBe7K5nuSvS8OgWs/AD3kuHxGPBe9UdpobrD&#10;pTIJXlHENEffOfX98dS3+wOXEheTSQThMBvmL/SN4cF0KFLos9v6jlnT9a/Hzr+EfqbZ6Fkbt9ig&#10;qWEy9yDL2OOB55bVjn9cBHFKuqUVNs3uPaK2q3X8GwAA//8DAFBLAwQUAAYACAAAACEAbKIpg+MA&#10;AAAOAQAADwAAAGRycy9kb3ducmV2LnhtbEyPwU7DMBBE70j8g7VI3Fq7rZqUEKdCiB6QEFILohyd&#10;ZIkj7HWI3TTw9TgnOM7s0+xMvh2tYQP2vnUkYTEXwJAqV7fUSHh92c02wHxQVCvjCCV8o4dtcXmR&#10;q6x2Z9rjcAgNiyHkMyVBh9BlnPtKo1V+7jqkePtwvVUhyr7hda/OMdwavhQi4Va1FD9o1eG9xurz&#10;cLISnt6OXw+753dxxNK068Gk+vGnlPL6ary7BRZwDH8wTPVjdShip9KdqPbMRJ3cLFeRlTBbiDQB&#10;NjGbdPLK6K1XCfAi5/9nFL8AAAD//wMAUEsBAi0AFAAGAAgAAAAhALaDOJL+AAAA4QEAABMAAAAA&#10;AAAAAAAAAAAAAAAAAFtDb250ZW50X1R5cGVzXS54bWxQSwECLQAUAAYACAAAACEAOP0h/9YAAACU&#10;AQAACwAAAAAAAAAAAAAAAAAvAQAAX3JlbHMvLnJlbHNQSwECLQAUAAYACAAAACEAtUe79rECAACi&#10;BQAADgAAAAAAAAAAAAAAAAAuAgAAZHJzL2Uyb0RvYy54bWxQSwECLQAUAAYACAAAACEAbKIpg+MA&#10;AAAOAQAADwAAAAAAAAAAAAAAAAALBQAAZHJzL2Rvd25yZXYueG1sUEsFBgAAAAAEAAQA8wAAABsG&#10;AAAAAA==&#10;" filled="f" strokeweight=".5pt">
                <v:textbox>
                  <w:txbxContent>
                    <w:p w:rsidR="00461184" w:rsidRDefault="00461184" w:rsidP="00461184">
                      <w:r>
                        <w:rPr>
                          <w:rFonts w:hint="eastAsia"/>
                        </w:rPr>
                        <w:t>表４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6AFC" w:rsidSect="00461184">
      <w:pgSz w:w="20639" w:h="14572" w:orient="landscape" w:code="12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ＦＡ 明朝">
    <w:altName w:val="ＭＳ 明朝"/>
    <w:panose1 w:val="02020409000000000000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84"/>
    <w:rsid w:val="00346AFC"/>
    <w:rsid w:val="0044040F"/>
    <w:rsid w:val="00461184"/>
    <w:rsid w:val="004A41BD"/>
    <w:rsid w:val="007C066F"/>
    <w:rsid w:val="008B4C1F"/>
    <w:rsid w:val="00B8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170087-F7E6-48C2-B6AE-4DF10225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1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セリフ"/>
    <w:basedOn w:val="a"/>
    <w:rsid w:val="007C066F"/>
    <w:pPr>
      <w:overflowPunct w:val="0"/>
      <w:spacing w:line="433" w:lineRule="exact"/>
      <w:ind w:left="400" w:hangingChars="400" w:hanging="400"/>
    </w:pPr>
    <w:rPr>
      <w:rFonts w:ascii="ＭＳ 明朝" w:eastAsia="ＭＳ 明朝" w:hAnsi="Century" w:cs="ＭＳ 明朝"/>
      <w:kern w:val="0"/>
      <w:sz w:val="24"/>
      <w:szCs w:val="20"/>
    </w:rPr>
  </w:style>
  <w:style w:type="paragraph" w:customStyle="1" w:styleId="a4">
    <w:name w:val="せりふ"/>
    <w:basedOn w:val="a5"/>
    <w:rsid w:val="007C066F"/>
    <w:pPr>
      <w:ind w:left="400" w:hangingChars="400" w:hanging="400"/>
    </w:pPr>
    <w:rPr>
      <w:rFonts w:cs="ＭＳ 明朝"/>
      <w:sz w:val="24"/>
      <w:szCs w:val="20"/>
    </w:rPr>
  </w:style>
  <w:style w:type="paragraph" w:styleId="a5">
    <w:name w:val="Plain Text"/>
    <w:basedOn w:val="a"/>
    <w:link w:val="a6"/>
    <w:uiPriority w:val="99"/>
    <w:semiHidden/>
    <w:unhideWhenUsed/>
    <w:rsid w:val="007C066F"/>
    <w:rPr>
      <w:rFonts w:ascii="ＭＳ 明朝" w:eastAsia="ＭＳ 明朝" w:hAnsi="Courier New" w:cs="Courier New"/>
      <w:szCs w:val="21"/>
    </w:rPr>
  </w:style>
  <w:style w:type="character" w:customStyle="1" w:styleId="a6">
    <w:name w:val="書式なし (文字)"/>
    <w:basedOn w:val="a0"/>
    <w:link w:val="a5"/>
    <w:uiPriority w:val="99"/>
    <w:semiHidden/>
    <w:rsid w:val="007C066F"/>
    <w:rPr>
      <w:rFonts w:ascii="ＭＳ 明朝" w:eastAsia="ＭＳ 明朝" w:hAnsi="Courier New" w:cs="Courier New"/>
      <w:szCs w:val="21"/>
    </w:rPr>
  </w:style>
  <w:style w:type="paragraph" w:customStyle="1" w:styleId="a7">
    <w:name w:val="トガキ"/>
    <w:basedOn w:val="a"/>
    <w:link w:val="a8"/>
    <w:rsid w:val="007C066F"/>
    <w:pPr>
      <w:overflowPunct w:val="0"/>
      <w:spacing w:line="433" w:lineRule="exact"/>
      <w:ind w:leftChars="600" w:left="600"/>
    </w:pPr>
    <w:rPr>
      <w:rFonts w:ascii="ＦＡ 明朝" w:eastAsia="ＭＳ 明朝" w:hAnsi="Century" w:cs="ＭＳ 明朝"/>
      <w:kern w:val="0"/>
      <w:sz w:val="24"/>
      <w:szCs w:val="20"/>
    </w:rPr>
  </w:style>
  <w:style w:type="character" w:customStyle="1" w:styleId="a8">
    <w:name w:val="トガキ (文字)"/>
    <w:basedOn w:val="a0"/>
    <w:link w:val="a7"/>
    <w:rsid w:val="007C066F"/>
    <w:rPr>
      <w:rFonts w:ascii="ＦＡ 明朝" w:eastAsia="ＭＳ 明朝" w:hAnsi="Century" w:cs="ＭＳ 明朝"/>
      <w:kern w:val="0"/>
      <w:sz w:val="24"/>
      <w:szCs w:val="20"/>
    </w:rPr>
  </w:style>
  <w:style w:type="paragraph" w:customStyle="1" w:styleId="a9">
    <w:name w:val="とがき"/>
    <w:basedOn w:val="a4"/>
    <w:rsid w:val="007C066F"/>
    <w:pPr>
      <w:ind w:leftChars="600" w:left="600" w:firstLineChars="0" w:firstLine="0"/>
    </w:pPr>
  </w:style>
  <w:style w:type="paragraph" w:customStyle="1" w:styleId="aa">
    <w:name w:val="ハシラ"/>
    <w:basedOn w:val="a"/>
    <w:link w:val="ab"/>
    <w:rsid w:val="007C066F"/>
    <w:pPr>
      <w:pBdr>
        <w:top w:val="single" w:sz="4" w:space="9" w:color="auto"/>
        <w:left w:val="single" w:sz="4" w:space="6" w:color="auto"/>
        <w:bottom w:val="single" w:sz="4" w:space="9" w:color="auto"/>
      </w:pBdr>
      <w:tabs>
        <w:tab w:val="left" w:pos="28"/>
      </w:tabs>
      <w:spacing w:line="193" w:lineRule="exact"/>
      <w:ind w:leftChars="-300" w:left="-300"/>
    </w:pPr>
    <w:rPr>
      <w:rFonts w:ascii="ＭＳ 明朝" w:eastAsia="ＭＳ 明朝" w:hAnsi="Century" w:cs="ＭＳ 明朝"/>
      <w:kern w:val="0"/>
      <w:sz w:val="24"/>
      <w:szCs w:val="20"/>
    </w:rPr>
  </w:style>
  <w:style w:type="character" w:customStyle="1" w:styleId="ab">
    <w:name w:val="ハシラ (文字)"/>
    <w:link w:val="aa"/>
    <w:rsid w:val="007C066F"/>
    <w:rPr>
      <w:rFonts w:ascii="ＭＳ 明朝" w:eastAsia="ＭＳ 明朝" w:hAnsi="Century" w:cs="ＭＳ 明朝"/>
      <w:kern w:val="0"/>
      <w:sz w:val="24"/>
      <w:szCs w:val="20"/>
    </w:rPr>
  </w:style>
  <w:style w:type="paragraph" w:customStyle="1" w:styleId="ac">
    <w:name w:val="ハシラ前後"/>
    <w:basedOn w:val="a"/>
    <w:rsid w:val="007C066F"/>
    <w:pPr>
      <w:spacing w:line="300" w:lineRule="exact"/>
    </w:pPr>
    <w:rPr>
      <w:rFonts w:ascii="ＦＡ 明朝" w:eastAsia="ＭＳ 明朝" w:hAnsi="Century" w:cs="Times New Roman"/>
      <w:kern w:val="0"/>
      <w:sz w:val="24"/>
      <w:szCs w:val="24"/>
    </w:rPr>
  </w:style>
  <w:style w:type="character" w:customStyle="1" w:styleId="ad">
    <w:name w:val="アフレコ１ (文字)"/>
    <w:uiPriority w:val="99"/>
    <w:rsid w:val="00B80335"/>
    <w:rPr>
      <w:rFonts w:ascii="ＭＳ 明朝" w:eastAsia="ＭＳ 明朝" w:hAnsi="Century"/>
      <w:kern w:val="2"/>
      <w:sz w:val="24"/>
      <w:lang w:val="en-US" w:eastAsia="ja-JP"/>
    </w:rPr>
  </w:style>
  <w:style w:type="paragraph" w:customStyle="1" w:styleId="ae">
    <w:name w:val="アフレコ２"/>
    <w:basedOn w:val="a"/>
    <w:uiPriority w:val="99"/>
    <w:rsid w:val="00B80335"/>
    <w:pPr>
      <w:tabs>
        <w:tab w:val="left" w:pos="3120"/>
        <w:tab w:val="left" w:pos="4560"/>
        <w:tab w:val="left" w:pos="6000"/>
      </w:tabs>
      <w:spacing w:line="440" w:lineRule="exact"/>
      <w:ind w:left="2200" w:hangingChars="2200" w:hanging="2200"/>
    </w:pPr>
    <w:rPr>
      <w:rFonts w:ascii="ＭＳ 明朝" w:eastAsia="ＭＳ 明朝" w:hAnsi="Century" w:cs="Times New Roman"/>
      <w:sz w:val="24"/>
      <w:szCs w:val="20"/>
    </w:rPr>
  </w:style>
  <w:style w:type="paragraph" w:customStyle="1" w:styleId="af">
    <w:name w:val="オリジナル"/>
    <w:basedOn w:val="a"/>
    <w:uiPriority w:val="99"/>
    <w:rsid w:val="00B80335"/>
    <w:pPr>
      <w:tabs>
        <w:tab w:val="bar" w:pos="2800"/>
        <w:tab w:val="left" w:pos="2912"/>
        <w:tab w:val="left" w:pos="4704"/>
        <w:tab w:val="left" w:pos="5600"/>
      </w:tabs>
      <w:adjustRightInd w:val="0"/>
      <w:ind w:left="4423" w:hanging="4423"/>
      <w:jc w:val="left"/>
    </w:pPr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DELL07</dc:creator>
  <cp:keywords/>
  <dc:description/>
  <cp:lastModifiedBy>DELL07</cp:lastModifiedBy>
  <cp:revision>3</cp:revision>
  <dcterms:created xsi:type="dcterms:W3CDTF">2018-05-05T08:57:00Z</dcterms:created>
  <dcterms:modified xsi:type="dcterms:W3CDTF">2018-05-05T08:59:00Z</dcterms:modified>
</cp:coreProperties>
</file>